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rPr>
          <w:rFonts w:ascii="Times New Roman"/>
          <w:sz w:val="20"/>
        </w:rPr>
      </w:pPr>
    </w:p>
    <w:p w:rsidR="006E1A63" w:rsidRDefault="006E1A63">
      <w:pPr>
        <w:pStyle w:val="BodyText"/>
        <w:spacing w:before="10"/>
        <w:rPr>
          <w:rFonts w:ascii="Times New Roman"/>
          <w:sz w:val="15"/>
        </w:rPr>
      </w:pPr>
    </w:p>
    <w:p w:rsidR="006E1A63" w:rsidRDefault="00635C57">
      <w:pPr>
        <w:spacing w:before="295" w:line="165" w:lineRule="auto"/>
        <w:ind w:left="462" w:right="2724"/>
        <w:rPr>
          <w:b/>
          <w:sz w:val="66"/>
        </w:rPr>
      </w:pPr>
      <w:r>
        <w:rPr>
          <w:noProof/>
          <w:lang w:bidi="ar-SA"/>
        </w:rPr>
        <w:drawing>
          <wp:anchor distT="0" distB="0" distL="0" distR="0" simplePos="0" relativeHeight="251652096" behindDoc="1" locked="0" layoutInCell="1" allowOverlap="1">
            <wp:simplePos x="0" y="0"/>
            <wp:positionH relativeFrom="page">
              <wp:posOffset>366788</wp:posOffset>
            </wp:positionH>
            <wp:positionV relativeFrom="paragraph">
              <wp:posOffset>-4056798</wp:posOffset>
            </wp:positionV>
            <wp:extent cx="6858012" cy="6868756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12" cy="68687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D500"/>
          <w:sz w:val="66"/>
        </w:rPr>
        <w:t>Examination for Equivalence to Prescribed Qualifications</w:t>
      </w:r>
    </w:p>
    <w:p w:rsidR="006E1A63" w:rsidRDefault="00635C57">
      <w:pPr>
        <w:spacing w:before="411" w:line="196" w:lineRule="auto"/>
        <w:ind w:left="460"/>
        <w:rPr>
          <w:b/>
          <w:sz w:val="118"/>
        </w:rPr>
      </w:pPr>
      <w:r>
        <w:rPr>
          <w:b/>
          <w:color w:val="FFFFFF"/>
          <w:spacing w:val="-8"/>
          <w:sz w:val="118"/>
        </w:rPr>
        <w:t xml:space="preserve">Reference </w:t>
      </w:r>
      <w:r>
        <w:rPr>
          <w:b/>
          <w:color w:val="FFFFFF"/>
          <w:spacing w:val="-15"/>
          <w:sz w:val="118"/>
        </w:rPr>
        <w:t xml:space="preserve">Templates </w:t>
      </w:r>
      <w:r>
        <w:rPr>
          <w:b/>
          <w:color w:val="FFFFFF"/>
          <w:spacing w:val="-3"/>
          <w:sz w:val="118"/>
        </w:rPr>
        <w:t xml:space="preserve">Employer </w:t>
      </w:r>
      <w:r>
        <w:rPr>
          <w:b/>
          <w:color w:val="FFFFFF"/>
          <w:spacing w:val="-7"/>
          <w:sz w:val="118"/>
        </w:rPr>
        <w:t>reference</w:t>
      </w:r>
    </w:p>
    <w:p w:rsidR="006E1A63" w:rsidRDefault="006E1A63">
      <w:pPr>
        <w:pStyle w:val="BodyText"/>
        <w:rPr>
          <w:b/>
          <w:sz w:val="20"/>
        </w:rPr>
      </w:pPr>
    </w:p>
    <w:p w:rsidR="006E1A63" w:rsidRDefault="006E1A63">
      <w:pPr>
        <w:pStyle w:val="BodyText"/>
        <w:rPr>
          <w:b/>
          <w:sz w:val="20"/>
        </w:rPr>
      </w:pPr>
    </w:p>
    <w:p w:rsidR="006E1A63" w:rsidRDefault="006E1A63">
      <w:pPr>
        <w:pStyle w:val="BodyText"/>
        <w:rPr>
          <w:b/>
          <w:sz w:val="20"/>
        </w:rPr>
      </w:pPr>
    </w:p>
    <w:p w:rsidR="006E1A63" w:rsidRDefault="006E1A63">
      <w:pPr>
        <w:pStyle w:val="BodyText"/>
        <w:spacing w:before="11"/>
        <w:rPr>
          <w:b/>
          <w:sz w:val="29"/>
        </w:rPr>
      </w:pPr>
      <w:r w:rsidRPr="006E1A63">
        <w:pict>
          <v:group id="_x0000_s1049" style="position:absolute;margin-left:40.3pt;margin-top:31.75pt;width:44.5pt;height:56.15pt;z-index:-251663360;mso-wrap-distance-left:0;mso-wrap-distance-right:0;mso-position-horizontal-relative:page" coordorigin="807,636" coordsize="890,1123">
            <v:shape id="_x0000_s1052" style="position:absolute;left:971;top:635;width:561;height:229" coordorigin="972,636" coordsize="561,229" o:spt="100" adj="0,,0" path="m1086,636l1063,638,1042,645,1022,656,1005,670,991,686,981,706,974,727,972,750,974,774,981,795,991,814,1005,831,1022,845,1042,856,1063,863,1086,865,1098,864,1110,862,1121,859,1132,855,1142,850,1152,844,1161,837,1169,829,1501,829,1513,814,1523,795,1530,774,1532,750,1530,727,1523,706,1513,686,1501,672,1169,672,1161,664,1152,657,1142,651,1132,646,1121,642,1110,638,1098,637,1086,636xm1335,829l1169,829,1177,837,1186,844,1196,850,1206,855,1217,859,1228,862,1240,864,1252,865,1264,864,1276,862,1287,859,1298,855,1308,850,1318,844,1327,837,1335,829xm1501,829l1335,829,1343,837,1352,844,1362,850,1372,855,1383,859,1394,862,1406,864,1418,865,1441,863,1462,856,1482,845,1499,831,1501,829xm1252,636l1240,637,1228,638,1217,642,1206,646,1196,651,1186,657,1177,664,1169,672,1335,672,1327,664,1318,657,1308,651,1298,646,1287,642,1276,638,1264,637,1252,636xm1418,636l1406,637,1394,638,1383,642,1372,646,1362,651,1352,657,1343,664,1335,672,1501,672,1499,670,1482,656,1462,645,1441,638,1418,636xe" fillcolor="black" stroked="f">
              <v:stroke joinstyle="round"/>
              <v:formulas/>
              <v:path arrowok="t" o:connecttype="segments"/>
            </v:shape>
            <v:shape id="_x0000_s1051" style="position:absolute;left:971;top:858;width:725;height:900" coordorigin="972,859" coordsize="725,900" o:spt="100" adj="0,,0" path="m1098,1531l1086,1531,1063,1533,1042,1541,1022,1551,1005,1565,991,1581,981,1601,974,1623,972,1645,974,1669,981,1691,991,1709,1005,1727,1022,1741,1042,1751,1063,1757,1086,1759,1098,1759,1121,1755,1132,1751,1142,1745,1152,1739,1161,1733,1169,1725,1501,1725,1503,1723,1661,1723,1663,1721,1677,1703,1688,1685,1694,1663,1697,1639,1695,1621,1690,1603,1683,1585,1673,1571,1670,1567,1169,1567,1161,1559,1152,1551,1142,1545,1132,1541,1121,1537,1110,1533,1098,1531xm1335,1725l1169,1725,1177,1733,1186,1739,1196,1745,1206,1751,1217,1755,1240,1759,1264,1759,1287,1755,1298,1751,1308,1745,1318,1739,1327,1733,1335,1725xm1501,1725l1335,1725,1343,1733,1352,1739,1362,1745,1372,1751,1383,1755,1406,1759,1430,1759,1454,1755,1465,1749,1476,1745,1485,1737,1495,1731,1501,1725xm1661,1723l1503,1723,1511,1729,1520,1735,1529,1741,1539,1745,1549,1749,1582,1755,1605,1751,1627,1745,1646,1735,1661,1723xm1264,1531l1240,1531,1228,1533,1217,1537,1206,1541,1196,1545,1186,1551,1177,1559,1169,1567,1335,1567,1327,1559,1318,1551,1308,1545,1298,1541,1287,1537,1276,1533,1264,1531xm1429,1531l1406,1531,1394,1533,1383,1537,1372,1541,1362,1545,1352,1551,1343,1559,1335,1567,1670,1567,1666,1563,1497,1563,1489,1557,1480,1549,1471,1545,1461,1539,1451,1535,1429,1531xm1663,1279l1501,1279,1508,1285,1516,1293,1534,1303,1544,1307,1555,1309,1537,1315,1520,1323,1505,1335,1492,1349,1482,1365,1474,1381,1469,1401,1468,1419,1469,1439,1474,1457,1481,1473,1491,1489,1503,1503,1517,1515,1533,1523,1550,1529,1540,1533,1530,1537,1512,1549,1504,1555,1497,1563,1666,1563,1661,1557,1647,1545,1631,1537,1614,1529,1631,1523,1647,1515,1661,1503,1673,1489,1683,1473,1690,1457,1695,1439,1697,1419,1695,1401,1690,1381,1682,1365,1672,1349,1659,1335,1644,1323,1628,1315,1610,1309,1628,1303,1644,1293,1659,1283,1663,1279xm1098,1085l1086,1085,1063,1087,1042,1095,1022,1105,1005,1119,991,1135,981,1155,974,1177,972,1199,974,1223,981,1245,991,1263,1005,1281,1022,1295,1042,1305,1063,1311,1086,1315,1121,1309,1132,1305,1142,1299,1152,1293,1161,1287,1169,1279,1663,1279,1672,1269,1682,1253,1690,1237,1695,1217,1697,1197,1695,1177,1690,1159,1681,1141,1670,1125,1666,1121,1169,1121,1161,1113,1152,1107,1142,1101,1132,1095,1121,1091,1110,1087,1098,1085xm1335,1279l1169,1279,1177,1287,1186,1293,1196,1299,1206,1305,1217,1309,1252,1315,1287,1309,1298,1305,1308,1299,1318,1293,1327,1287,1335,1279xm1501,1279l1335,1279,1343,1287,1352,1293,1362,1299,1372,1305,1383,1309,1418,1315,1453,1309,1464,1305,1474,1299,1484,1293,1493,1287,1501,1279xm1264,1085l1240,1085,1228,1087,1217,1091,1206,1095,1196,1101,1186,1107,1177,1113,1169,1121,1335,1121,1327,1113,1318,1107,1308,1101,1298,1095,1287,1091,1276,1087,1264,1085xm1430,1085l1406,1085,1394,1087,1383,1091,1372,1095,1362,1101,1352,1107,1343,1113,1335,1121,1666,1121,1664,1119,1499,1119,1491,1111,1482,1105,1473,1099,1463,1095,1452,1091,1441,1087,1430,1085xm1580,859l1557,861,1535,869,1516,879,1499,893,1485,909,1475,929,1468,951,1466,973,1467,995,1473,1013,1481,1031,1492,1047,1506,1061,1521,1073,1539,1081,1558,1087,1546,1089,1536,1093,1516,1103,1507,1111,1499,1119,1664,1119,1657,1111,1641,1099,1623,1091,1604,1085,1623,1079,1640,1071,1655,1059,1669,1047,1680,1031,1688,1013,1693,993,1694,973,1692,951,1685,929,1675,909,1661,893,1644,879,1625,869,1603,861,1580,859xe" fillcolor="black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806;top:1305;width:229;height:229">
              <v:imagedata r:id="rId5" o:title=""/>
            </v:shape>
            <w10:wrap type="topAndBottom" anchorx="page"/>
          </v:group>
        </w:pict>
      </w:r>
      <w:r w:rsidRPr="006E1A63">
        <w:pict>
          <v:group id="_x0000_s1046" style="position:absolute;margin-left:90pt;margin-top:31.55pt;width:36.3pt;height:56.05pt;z-index:-251662336;mso-wrap-distance-left:0;mso-wrap-distance-right:0;mso-position-horizontal-relative:page" coordorigin="1801,631" coordsize="726,1121">
            <v:shape id="_x0000_s1048" style="position:absolute;left:1959;top:631;width:567;height:229" coordorigin="1959,631" coordsize="567,229" o:spt="100" adj="0,,0" path="m2073,631l2050,633,2029,640,2010,651,1993,665,1979,681,1968,701,1961,722,1959,745,1961,769,1968,790,1979,809,1993,826,2010,840,2029,851,2050,858,2073,860,2086,859,2098,857,2109,854,2120,850,2130,845,2140,839,2149,832,2157,824,2324,824,2326,821,2497,821,2506,809,2517,790,2524,769,2526,745,2524,722,2517,701,2506,681,2497,670,2326,670,2324,667,2157,667,2149,659,2140,652,2130,646,2120,641,2109,637,2098,634,2086,632,2073,631xm2324,824l2157,824,2165,832,2174,839,2184,845,2194,850,2205,854,2216,857,2228,859,2240,860,2253,859,2265,857,2277,854,2288,850,2299,844,2309,837,2318,830,2324,824xm2497,821l2326,821,2334,830,2343,837,2353,844,2364,850,2375,854,2387,857,2399,859,2412,860,2435,858,2456,851,2476,840,2492,826,2497,821xm2412,631l2399,632,2387,634,2375,637,2364,641,2353,647,2343,654,2334,661,2326,670,2497,670,2492,665,2476,651,2456,640,2435,633,2412,631xm2240,631l2228,632,2216,634,2205,637,2194,641,2184,646,2174,652,2165,659,2157,667,2324,667,2318,661,2309,654,2299,647,2288,641,2277,637,2265,634,2253,632,2240,631xe" fillcolor="black" stroked="f">
              <v:stroke joinstyle="round"/>
              <v:formulas/>
              <v:path arrowok="t" o:connecttype="segments"/>
            </v:shape>
            <v:shape id="_x0000_s1047" style="position:absolute;left:1800;top:856;width:228;height:896" coordorigin="1801,857" coordsize="228,896" path="m1914,857l1851,876,1810,926,1801,970,1803,990,1841,1056,1892,1081,1874,1087,1816,1136,1801,1193,1803,1213,1840,1279,1891,1304,1873,1310,1816,1359,1801,1415,1803,1435,1841,1501,1892,1527,1874,1532,1816,1581,1801,1638,1803,1661,1834,1718,1892,1749,1914,1752,1937,1749,1995,1718,2026,1661,2028,1638,2026,1618,1988,1552,1936,1527,1955,1521,2013,1472,2028,1415,2026,1395,1989,1329,1937,1304,1956,1298,2013,1249,2028,1193,2026,1173,1988,1107,1936,1081,1955,1076,2013,1027,2028,970,2026,947,1995,890,1937,859,1914,857xe" fillcolor="black" stroked="f">
              <v:path arrowok="t"/>
            </v:shape>
            <w10:wrap type="topAndBottom" anchorx="page"/>
          </v:group>
        </w:pict>
      </w:r>
      <w:r w:rsidRPr="006E1A63">
        <w:pict>
          <v:group id="_x0000_s1043" style="position:absolute;margin-left:131.35pt;margin-top:20.2pt;width:44.85pt;height:67.7pt;z-index:-251661312;mso-wrap-distance-left:0;mso-wrap-distance-right:0;mso-position-horizontal-relative:page" coordorigin="2628,405" coordsize="897,1354">
            <v:shape id="_x0000_s1045" style="position:absolute;left:2627;top:404;width:739;height:1354" coordorigin="2628,405" coordsize="739,1354" o:spt="100" adj="0,,0" path="m2742,405l2719,409,2697,415,2678,425,2661,439,2647,457,2637,475,2630,497,2628,521,2629,541,2635,561,2644,579,2656,595,2670,609,2687,621,2705,629,2725,633,2705,639,2687,647,2670,657,2656,671,2644,687,2635,705,2629,725,2628,747,2629,767,2635,787,2643,805,2655,821,2669,835,2685,845,2703,855,2723,859,2704,865,2687,873,2672,885,2659,899,2648,915,2640,933,2635,951,2633,971,2635,991,2640,1009,2647,1027,2658,1041,2670,1055,2685,1067,2702,1075,2720,1081,2702,1089,2685,1097,2670,1109,2658,1121,2647,1137,2640,1155,2635,1173,2633,1193,2635,1215,2641,1233,2649,1251,2661,1269,2676,1281,2692,1293,2711,1301,2731,1307,2711,1311,2692,1319,2676,1331,2661,1345,2649,1361,2641,1379,2635,1399,2633,1419,2635,1441,2641,1461,2649,1479,2661,1495,2676,1509,2692,1519,2711,1527,2731,1533,2711,1537,2692,1545,2676,1557,2661,1571,2649,1587,2641,1605,2635,1625,2633,1645,2635,1669,2642,1691,2653,1709,2667,1727,2683,1741,2703,1751,2724,1757,2747,1759,2760,1759,2773,1757,2785,1753,2796,1749,2807,1743,2817,1737,2826,1729,2835,1719,2993,1719,2997,1715,3164,1715,3166,1713,3336,1713,3347,1701,3357,1681,3364,1661,3366,1637,3364,1613,3357,1593,3347,1573,3338,1563,2827,1563,2818,1555,2809,1549,2788,1537,2764,1533,2784,1527,2803,1519,2819,1509,2834,1495,2846,1479,2854,1461,2860,1441,2862,1419,2860,1399,2854,1379,2846,1361,2834,1345,2819,1331,2803,1319,2784,1311,2764,1307,2784,1301,2803,1293,2819,1281,2834,1269,2846,1251,2854,1233,2860,1215,2862,1193,2860,1173,2855,1155,2848,1137,2837,1121,2825,1109,2810,1097,2793,1089,2775,1081,2786,1079,2796,1075,2814,1065,2823,1057,2830,1051,2986,1051,2992,1045,3159,1045,3161,1043,3331,1043,3342,1031,3352,1011,3359,991,3361,967,3359,943,3352,923,3342,903,3331,891,3161,891,3159,889,2992,889,2990,887,2826,887,2818,881,2809,873,2789,863,2767,859,2785,853,2802,843,2818,833,2831,819,2842,803,2850,785,2855,767,2856,747,2855,725,2849,705,2840,687,2828,671,2814,657,2797,647,2779,639,2759,633,2779,629,2797,621,2814,609,2828,595,2840,579,2849,561,2855,541,2856,521,2854,497,2847,475,2837,457,2823,439,2806,425,2787,415,2765,409,2742,405xm2993,1719l2835,1719,2843,1727,2851,1733,2861,1739,2870,1743,2881,1747,2903,1751,2926,1751,2938,1749,2949,1745,2960,1741,2970,1737,2980,1731,2989,1723,2993,1719xm3164,1715l2997,1715,3006,1723,3015,1731,3024,1737,3035,1741,3045,1745,3057,1749,3069,1751,3093,1751,3106,1749,3117,1745,3129,1741,3139,1735,3149,1729,3158,1721,3164,1715xm3336,1713l3166,1713,3175,1721,3184,1729,3194,1735,3204,1741,3215,1745,3227,1749,3239,1751,3252,1751,3275,1749,3297,1743,3316,1731,3333,1717,3336,1713xm2926,1523l2901,1523,2889,1525,2877,1529,2865,1533,2854,1539,2844,1547,2835,1555,2827,1563,3338,1563,3336,1561,3166,1561,3164,1559,2997,1559,2989,1551,2980,1543,2970,1537,2960,1533,2949,1529,2938,1525,2926,1523xm3252,1523l3239,1523,3227,1525,3215,1529,3204,1533,3194,1539,3184,1545,3175,1553,3166,1561,3336,1561,3333,1557,3316,1543,3297,1531,3275,1525,3252,1523xm3093,1523l3069,1523,3057,1525,3045,1529,3035,1533,3024,1537,3015,1543,3006,1551,2997,1559,3164,1559,3158,1553,3149,1545,3139,1539,3129,1533,3117,1529,3106,1525,3093,1523xm2986,1051l2830,1051,2838,1057,2847,1063,2856,1069,2866,1073,2876,1077,2897,1081,2921,1081,2933,1079,2944,1075,2955,1071,2965,1067,2975,1061,2984,1053,2986,1051xm3159,1045l2992,1045,3000,1053,3009,1061,3019,1067,3029,1071,3040,1075,3051,1079,3063,1081,3088,1081,3100,1079,3112,1075,3123,1071,3134,1065,3144,1059,3153,1051,3159,1045xm3331,1043l3161,1043,3169,1051,3178,1059,3188,1065,3199,1071,3210,1075,3222,1079,3234,1081,3247,1081,3270,1079,3291,1073,3311,1061,3328,1047,3331,1043xm3247,853l3234,853,3222,855,3210,859,3199,863,3188,869,3178,875,3169,883,3161,891,3331,891,3328,887,3311,873,3291,861,3270,855,3247,853xm3088,853l3063,853,3051,855,3040,859,3029,863,3019,867,3009,873,3000,881,2992,889,3159,889,3153,883,3144,875,3134,869,3123,863,3112,859,3100,855,3088,853xm2921,853l2897,853,2874,857,2863,863,2853,867,2843,873,2834,881,2826,887,2990,887,2984,881,2975,873,2965,867,2955,863,2944,859,2933,855,2921,853xe" fillcolor="black" stroked="f">
              <v:stroke joinstyle="round"/>
              <v:formulas/>
              <v:path arrowok="t" o:connecttype="segments"/>
            </v:shape>
            <v:shape id="_x0000_s1044" style="position:absolute;left:3299;top:1072;width:225;height:446" coordorigin="3299,1072" coordsize="225,446" path="m3412,1072l3349,1092,3308,1141,3299,1185,3301,1205,3339,1270,3390,1295,3371,1300,3315,1349,3299,1405,3302,1428,3332,1485,3389,1515,3412,1518,3434,1515,3491,1485,3522,1428,3524,1405,3522,1385,3485,1320,3434,1295,3452,1290,3509,1241,3524,1185,3522,1162,3491,1105,3434,1075,3412,1072xe" fillcolor="black" stroked="f">
              <v:path arrowok="t"/>
            </v:shape>
            <w10:wrap type="topAndBottom" anchorx="page"/>
          </v:group>
        </w:pict>
      </w:r>
    </w:p>
    <w:p w:rsidR="006E1A63" w:rsidRDefault="006E1A63">
      <w:pPr>
        <w:pStyle w:val="BodyText"/>
        <w:spacing w:before="8"/>
        <w:rPr>
          <w:b/>
          <w:sz w:val="7"/>
        </w:rPr>
      </w:pPr>
    </w:p>
    <w:p w:rsidR="006E1A63" w:rsidRDefault="00635C57">
      <w:pPr>
        <w:spacing w:line="247" w:lineRule="exact"/>
        <w:ind w:left="355"/>
        <w:rPr>
          <w:sz w:val="18"/>
        </w:rPr>
      </w:pPr>
      <w:r>
        <w:rPr>
          <w:noProof/>
          <w:position w:val="-4"/>
          <w:sz w:val="20"/>
          <w:lang w:bidi="ar-SA"/>
        </w:rPr>
        <w:drawing>
          <wp:inline distT="0" distB="0" distL="0" distR="0">
            <wp:extent cx="1648321" cy="157162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8321" cy="15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6"/>
          <w:position w:val="-4"/>
          <w:sz w:val="18"/>
        </w:rPr>
        <w:t xml:space="preserve"> </w:t>
      </w:r>
      <w:r>
        <w:rPr>
          <w:noProof/>
          <w:spacing w:val="76"/>
          <w:sz w:val="18"/>
          <w:lang w:bidi="ar-SA"/>
        </w:rPr>
        <w:drawing>
          <wp:inline distT="0" distB="0" distL="0" distR="0">
            <wp:extent cx="422435" cy="116586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435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A63" w:rsidRDefault="006E1A63">
      <w:pPr>
        <w:spacing w:line="247" w:lineRule="exact"/>
        <w:rPr>
          <w:sz w:val="18"/>
        </w:rPr>
        <w:sectPr w:rsidR="006E1A63">
          <w:type w:val="continuous"/>
          <w:pgSz w:w="11900" w:h="16820"/>
          <w:pgMar w:top="540" w:right="420" w:bottom="280" w:left="460" w:gutter="0"/>
        </w:sectPr>
      </w:pPr>
    </w:p>
    <w:p w:rsidR="006E1A63" w:rsidRDefault="006E1A63">
      <w:pPr>
        <w:pStyle w:val="BodyText"/>
        <w:rPr>
          <w:b/>
          <w:sz w:val="20"/>
        </w:rPr>
      </w:pPr>
    </w:p>
    <w:p w:rsidR="006E1A63" w:rsidRDefault="006E1A63">
      <w:pPr>
        <w:pStyle w:val="BodyText"/>
        <w:rPr>
          <w:b/>
          <w:sz w:val="20"/>
        </w:rPr>
      </w:pPr>
    </w:p>
    <w:p w:rsidR="006E1A63" w:rsidRDefault="006E1A63">
      <w:pPr>
        <w:pStyle w:val="BodyText"/>
        <w:rPr>
          <w:b/>
          <w:sz w:val="20"/>
        </w:rPr>
      </w:pPr>
    </w:p>
    <w:p w:rsidR="006E1A63" w:rsidRDefault="006E1A63">
      <w:pPr>
        <w:pStyle w:val="BodyText"/>
        <w:rPr>
          <w:b/>
          <w:sz w:val="16"/>
        </w:rPr>
      </w:pPr>
    </w:p>
    <w:p w:rsidR="006E1A63" w:rsidRDefault="00635C57">
      <w:pPr>
        <w:spacing w:before="122" w:line="223" w:lineRule="auto"/>
        <w:ind w:left="1013" w:right="1080"/>
        <w:rPr>
          <w:b/>
          <w:sz w:val="32"/>
        </w:rPr>
      </w:pPr>
      <w:r>
        <w:rPr>
          <w:b/>
          <w:sz w:val="32"/>
        </w:rPr>
        <w:t xml:space="preserve">Note for candidates: </w:t>
      </w:r>
      <w:proofErr w:type="gramStart"/>
      <w:r>
        <w:rPr>
          <w:b/>
          <w:sz w:val="32"/>
        </w:rPr>
        <w:t>a separate reference on company headed paper must be provided by each employer</w:t>
      </w:r>
      <w:proofErr w:type="gramEnd"/>
      <w:r>
        <w:rPr>
          <w:b/>
          <w:sz w:val="32"/>
        </w:rPr>
        <w:t xml:space="preserve"> where work comprising supporting material was undertaken. </w:t>
      </w:r>
      <w:proofErr w:type="gramStart"/>
      <w:r>
        <w:rPr>
          <w:b/>
          <w:sz w:val="32"/>
        </w:rPr>
        <w:t xml:space="preserve">Supporting material without a reference of authorship will not normally be considered by </w:t>
      </w:r>
      <w:proofErr w:type="spellStart"/>
      <w:r>
        <w:rPr>
          <w:b/>
          <w:sz w:val="32"/>
        </w:rPr>
        <w:t>ARB’s</w:t>
      </w:r>
      <w:proofErr w:type="spellEnd"/>
      <w:r>
        <w:rPr>
          <w:b/>
          <w:sz w:val="32"/>
        </w:rPr>
        <w:t xml:space="preserve"> exa</w:t>
      </w:r>
      <w:r>
        <w:rPr>
          <w:b/>
          <w:sz w:val="32"/>
        </w:rPr>
        <w:t>miners</w:t>
      </w:r>
      <w:proofErr w:type="gramEnd"/>
      <w:r>
        <w:rPr>
          <w:b/>
          <w:sz w:val="32"/>
        </w:rPr>
        <w:t>.</w:t>
      </w:r>
    </w:p>
    <w:p w:rsidR="006E1A63" w:rsidRDefault="006E1A63">
      <w:pPr>
        <w:pStyle w:val="BodyText"/>
        <w:rPr>
          <w:b/>
          <w:sz w:val="38"/>
        </w:rPr>
      </w:pPr>
    </w:p>
    <w:p w:rsidR="006E1A63" w:rsidRDefault="006E1A63">
      <w:pPr>
        <w:pStyle w:val="BodyText"/>
        <w:spacing w:before="5"/>
        <w:rPr>
          <w:b/>
          <w:sz w:val="31"/>
        </w:rPr>
      </w:pPr>
    </w:p>
    <w:p w:rsidR="006E1A63" w:rsidRDefault="00635C57">
      <w:pPr>
        <w:pStyle w:val="BodyText"/>
        <w:tabs>
          <w:tab w:val="left" w:pos="9992"/>
        </w:tabs>
        <w:spacing w:line="470" w:lineRule="auto"/>
        <w:ind w:left="1013" w:right="1025" w:hanging="205"/>
      </w:pPr>
      <w:r>
        <w:rPr>
          <w:shd w:val="clear" w:color="auto" w:fill="FFD500"/>
        </w:rPr>
        <w:t xml:space="preserve">   </w:t>
      </w:r>
      <w:r>
        <w:rPr>
          <w:spacing w:val="-13"/>
          <w:shd w:val="clear" w:color="auto" w:fill="FFD500"/>
        </w:rPr>
        <w:t xml:space="preserve"> </w:t>
      </w:r>
      <w:r>
        <w:rPr>
          <w:shd w:val="clear" w:color="auto" w:fill="FFD500"/>
        </w:rPr>
        <w:t>The reference</w:t>
      </w:r>
      <w:r>
        <w:rPr>
          <w:spacing w:val="-26"/>
          <w:shd w:val="clear" w:color="auto" w:fill="FFD500"/>
        </w:rPr>
        <w:t xml:space="preserve"> </w:t>
      </w:r>
      <w:r>
        <w:rPr>
          <w:shd w:val="clear" w:color="auto" w:fill="FFD500"/>
        </w:rPr>
        <w:t>should</w:t>
      </w:r>
      <w:r>
        <w:rPr>
          <w:spacing w:val="-12"/>
          <w:shd w:val="clear" w:color="auto" w:fill="FFD500"/>
        </w:rPr>
        <w:t xml:space="preserve"> </w:t>
      </w:r>
      <w:r>
        <w:rPr>
          <w:shd w:val="clear" w:color="auto" w:fill="FFD500"/>
        </w:rPr>
        <w:t>state:</w:t>
      </w:r>
      <w:r>
        <w:rPr>
          <w:shd w:val="clear" w:color="auto" w:fill="FFD500"/>
        </w:rPr>
        <w:tab/>
      </w:r>
      <w:r>
        <w:t xml:space="preserve"> I have seen all the drawings, documents and other evidence to be submitted</w:t>
      </w:r>
      <w:r>
        <w:rPr>
          <w:spacing w:val="-29"/>
        </w:rPr>
        <w:t xml:space="preserve"> </w:t>
      </w:r>
      <w:r>
        <w:t>by:</w:t>
      </w:r>
    </w:p>
    <w:p w:rsidR="006E1A63" w:rsidRDefault="00635C57">
      <w:pPr>
        <w:pStyle w:val="BodyText"/>
        <w:spacing w:line="265" w:lineRule="exact"/>
        <w:ind w:left="1013"/>
      </w:pPr>
      <w:r>
        <w:t>(</w:t>
      </w:r>
      <w:proofErr w:type="gramStart"/>
      <w:r>
        <w:t>insert</w:t>
      </w:r>
      <w:proofErr w:type="gramEnd"/>
      <w:r>
        <w:t xml:space="preserve"> full name of candidate)</w:t>
      </w:r>
    </w:p>
    <w:p w:rsidR="006E1A63" w:rsidRDefault="006E1A63">
      <w:pPr>
        <w:pStyle w:val="BodyText"/>
        <w:rPr>
          <w:sz w:val="21"/>
        </w:rPr>
      </w:pPr>
    </w:p>
    <w:p w:rsidR="006E1A63" w:rsidRDefault="00635C57">
      <w:pPr>
        <w:pStyle w:val="BodyText"/>
        <w:spacing w:before="7"/>
        <w:rPr>
          <w:sz w:val="9"/>
        </w:rPr>
      </w:pPr>
      <w:r>
        <w:rPr>
          <w:noProof/>
          <w:sz w:val="21"/>
          <w:lang w:bidi="ar-SA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4" type="#_x0000_t202" style="position:absolute;margin-left:49.5pt;margin-top:-8.05pt;width:451pt;height:26.6pt;z-index:251666432;mso-wrap-edited:f;mso-position-horizontal:absolute;mso-position-vertical:absolute" wrapcoords="-35 0 -35 21543 21635 21543 21635 0 -35 0" filled="f">
            <v:fill o:detectmouseclick="t"/>
            <v:textbox style="mso-next-textbox:#_x0000_s1054" inset=",7.2pt,,7.2pt">
              <w:txbxContent>
                <w:p w:rsidR="00635C57" w:rsidRPr="00635C57" w:rsidRDefault="00635C57" w:rsidP="00635C57">
                  <w:pPr>
                    <w:rPr>
                      <w:sz w:val="20"/>
                      <w:lang w:val="en-GB"/>
                    </w:rPr>
                  </w:pPr>
                </w:p>
              </w:txbxContent>
            </v:textbox>
            <w10:wrap type="tight"/>
          </v:shape>
        </w:pict>
      </w:r>
    </w:p>
    <w:p w:rsidR="006E1A63" w:rsidRDefault="00635C57">
      <w:pPr>
        <w:pStyle w:val="BodyText"/>
        <w:spacing w:before="116" w:line="223" w:lineRule="auto"/>
        <w:ind w:left="1025" w:right="1080"/>
      </w:pPr>
      <w:proofErr w:type="gramStart"/>
      <w:r>
        <w:t>and</w:t>
      </w:r>
      <w:proofErr w:type="gramEnd"/>
      <w:r>
        <w:t xml:space="preserve"> scheduled below as supporting material for the ARB prescribed examination and con- </w:t>
      </w:r>
      <w:r>
        <w:t>firm:</w:t>
      </w:r>
    </w:p>
    <w:p w:rsidR="006E1A63" w:rsidRDefault="006E1A63">
      <w:pPr>
        <w:pStyle w:val="BodyText"/>
        <w:spacing w:before="9"/>
      </w:pPr>
    </w:p>
    <w:p w:rsidR="006E1A63" w:rsidRDefault="00635C57">
      <w:pPr>
        <w:pStyle w:val="BodyText"/>
        <w:spacing w:line="223" w:lineRule="auto"/>
        <w:ind w:left="1025" w:right="1027"/>
      </w:pPr>
      <w:r>
        <w:t>Eithe</w:t>
      </w:r>
      <w:r>
        <w:t xml:space="preserve">r - where all evidence is entirely the </w:t>
      </w:r>
      <w:r>
        <w:rPr>
          <w:spacing w:val="-3"/>
        </w:rPr>
        <w:t xml:space="preserve">candidate’s </w:t>
      </w:r>
      <w:r>
        <w:t xml:space="preserve">individual work - the following documents and evidence scheduled with the application to the ARB prescribed examination by the candidate as supporting material are entirely the </w:t>
      </w:r>
      <w:r>
        <w:rPr>
          <w:spacing w:val="-3"/>
        </w:rPr>
        <w:t xml:space="preserve">candidate’s </w:t>
      </w:r>
      <w:r>
        <w:t>own work. Annota</w:t>
      </w:r>
      <w:r>
        <w:t>te the schedule of the work clearly identifying each and every piece of work that constitutes his/her own</w:t>
      </w:r>
      <w:r>
        <w:rPr>
          <w:spacing w:val="-2"/>
        </w:rPr>
        <w:t xml:space="preserve"> </w:t>
      </w:r>
      <w:r>
        <w:t>work:</w:t>
      </w:r>
    </w:p>
    <w:p w:rsidR="006E1A63" w:rsidRDefault="006E1A63">
      <w:pPr>
        <w:pStyle w:val="BodyText"/>
        <w:spacing w:before="5"/>
        <w:rPr>
          <w:sz w:val="21"/>
        </w:rPr>
      </w:pPr>
    </w:p>
    <w:p w:rsidR="006E1A63" w:rsidRDefault="00635C57">
      <w:pPr>
        <w:pStyle w:val="BodyText"/>
        <w:spacing w:before="1"/>
        <w:ind w:left="1025"/>
      </w:pPr>
      <w:r>
        <w:rPr>
          <w:noProof/>
          <w:lang w:bidi="ar-SA"/>
        </w:rPr>
        <w:pict>
          <v:shape id="_x0000_s1053" type="#_x0000_t202" style="position:absolute;left:0;text-align:left;margin-left:49.5pt;margin-top:25.7pt;width:451pt;height:296.6pt;z-index:251665408;mso-wrap-edited:f;mso-position-horizontal:absolute;mso-position-vertical:absolute" wrapcoords="-35 0 -35 21543 21635 21543 21635 0 -35 0" filled="f">
            <v:fill o:detectmouseclick="t"/>
            <v:textbox inset=",7.2pt,,7.2pt">
              <w:txbxContent>
                <w:p w:rsidR="00635C57" w:rsidRPr="00635C57" w:rsidRDefault="00635C57">
                  <w:pPr>
                    <w:rPr>
                      <w:sz w:val="20"/>
                      <w:lang w:val="en-GB"/>
                    </w:rPr>
                  </w:pPr>
                </w:p>
              </w:txbxContent>
            </v:textbox>
            <w10:wrap type="tight"/>
          </v:shape>
        </w:pict>
      </w:r>
      <w:r>
        <w:t>(</w:t>
      </w:r>
      <w:proofErr w:type="gramStart"/>
      <w:r>
        <w:t>annotate</w:t>
      </w:r>
      <w:proofErr w:type="gramEnd"/>
      <w:r>
        <w:t xml:space="preserve"> the schedule of his/her work clearly)</w:t>
      </w:r>
    </w:p>
    <w:p w:rsidR="006E1A63" w:rsidRDefault="006E1A63" w:rsidP="00635C57">
      <w:pPr>
        <w:pStyle w:val="BodyText"/>
        <w:spacing w:before="5"/>
        <w:sectPr w:rsidR="006E1A63">
          <w:headerReference w:type="default" r:id="rId8"/>
          <w:pgSz w:w="11900" w:h="16820"/>
          <w:pgMar w:top="1020" w:right="420" w:bottom="280" w:left="460" w:header="731" w:footer="0" w:gutter="0"/>
        </w:sectPr>
      </w:pPr>
    </w:p>
    <w:p w:rsidR="006E1A63" w:rsidRDefault="006E1A63">
      <w:pPr>
        <w:pStyle w:val="BodyText"/>
        <w:rPr>
          <w:sz w:val="20"/>
        </w:rPr>
      </w:pPr>
    </w:p>
    <w:p w:rsidR="006E1A63" w:rsidRDefault="006E1A63">
      <w:pPr>
        <w:pStyle w:val="BodyText"/>
        <w:rPr>
          <w:sz w:val="20"/>
        </w:rPr>
      </w:pPr>
    </w:p>
    <w:p w:rsidR="006E1A63" w:rsidRDefault="006E1A63">
      <w:pPr>
        <w:pStyle w:val="BodyText"/>
        <w:rPr>
          <w:sz w:val="20"/>
        </w:rPr>
      </w:pPr>
    </w:p>
    <w:p w:rsidR="006E1A63" w:rsidRDefault="006E1A63">
      <w:pPr>
        <w:pStyle w:val="BodyText"/>
        <w:spacing w:before="5"/>
        <w:rPr>
          <w:sz w:val="17"/>
        </w:rPr>
      </w:pPr>
    </w:p>
    <w:p w:rsidR="006E1A63" w:rsidRDefault="00635C57">
      <w:pPr>
        <w:pStyle w:val="BodyText"/>
        <w:spacing w:before="116" w:line="223" w:lineRule="auto"/>
        <w:ind w:left="996" w:right="1025"/>
      </w:pPr>
      <w:r>
        <w:t>And/Or - where all evidence represents the output of a team in which the candidate was a member - the following documents and evidence scheduled with the application to the ARB prescribed examination by the candidate as supporting material represents the o</w:t>
      </w:r>
      <w:r>
        <w:t>utput of a team in which the candidate was a member.</w:t>
      </w:r>
    </w:p>
    <w:p w:rsidR="006E1A63" w:rsidRDefault="006E1A63">
      <w:pPr>
        <w:pStyle w:val="BodyText"/>
        <w:spacing w:before="8"/>
        <w:rPr>
          <w:sz w:val="22"/>
        </w:rPr>
      </w:pPr>
    </w:p>
    <w:p w:rsidR="006E1A63" w:rsidRDefault="00635C57">
      <w:pPr>
        <w:pStyle w:val="BodyText"/>
        <w:spacing w:line="223" w:lineRule="auto"/>
        <w:ind w:left="996" w:right="1080"/>
      </w:pPr>
      <w:r>
        <w:t>Annotate the schedule of the work clearly identifying each and every piece of work that constitutes teamwork:</w:t>
      </w:r>
    </w:p>
    <w:p w:rsidR="006E1A63" w:rsidRDefault="006E1A63">
      <w:pPr>
        <w:pStyle w:val="BodyText"/>
        <w:spacing w:before="3"/>
        <w:rPr>
          <w:sz w:val="21"/>
        </w:rPr>
      </w:pPr>
    </w:p>
    <w:p w:rsidR="006E1A63" w:rsidRDefault="00635C57">
      <w:pPr>
        <w:pStyle w:val="BodyText"/>
        <w:ind w:left="996"/>
      </w:pPr>
      <w:r>
        <w:t>(</w:t>
      </w:r>
      <w:proofErr w:type="gramStart"/>
      <w:r>
        <w:t>annotate</w:t>
      </w:r>
      <w:proofErr w:type="gramEnd"/>
      <w:r>
        <w:t xml:space="preserve"> the schedule of teamwork clearly}</w:t>
      </w:r>
    </w:p>
    <w:p w:rsidR="006E1A63" w:rsidRDefault="00635C57">
      <w:pPr>
        <w:pStyle w:val="BodyText"/>
        <w:spacing w:before="11"/>
        <w:rPr>
          <w:sz w:val="23"/>
        </w:rPr>
      </w:pPr>
      <w:r>
        <w:rPr>
          <w:noProof/>
          <w:sz w:val="23"/>
          <w:lang w:bidi="ar-SA"/>
        </w:rPr>
        <w:pict>
          <v:shape id="_x0000_s1055" type="#_x0000_t202" style="position:absolute;margin-left:49.5pt;margin-top:12.85pt;width:451pt;height:251.6pt;z-index:251667456;mso-wrap-edited:f;mso-position-horizontal:absolute;mso-position-vertical:absolute" wrapcoords="-35 0 -35 21543 21635 21543 21635 0 -35 0" filled="f">
            <v:fill o:detectmouseclick="t"/>
            <v:textbox inset=",7.2pt,,7.2pt">
              <w:txbxContent>
                <w:p w:rsidR="00635C57" w:rsidRPr="00635C57" w:rsidRDefault="00635C57" w:rsidP="00635C57">
                  <w:pPr>
                    <w:rPr>
                      <w:sz w:val="20"/>
                      <w:lang w:val="en-GB"/>
                    </w:rPr>
                  </w:pPr>
                </w:p>
              </w:txbxContent>
            </v:textbox>
            <w10:wrap type="tight"/>
          </v:shape>
        </w:pict>
      </w:r>
    </w:p>
    <w:p w:rsidR="006E1A63" w:rsidRDefault="006E1A63">
      <w:pPr>
        <w:pStyle w:val="BodyText"/>
        <w:spacing w:before="4"/>
        <w:rPr>
          <w:sz w:val="37"/>
        </w:rPr>
      </w:pPr>
    </w:p>
    <w:p w:rsidR="006E1A63" w:rsidRDefault="00635C57">
      <w:pPr>
        <w:pStyle w:val="BodyText"/>
        <w:spacing w:line="223" w:lineRule="auto"/>
        <w:ind w:left="996" w:right="1213"/>
      </w:pPr>
      <w:r>
        <w:t>The candidate’s own specific contribution to</w:t>
      </w:r>
      <w:r>
        <w:t xml:space="preserve"> the collaborative work included. Comment briefly, if appropriate, on the nature of the candidate’s contribution to collaborative work.</w:t>
      </w:r>
    </w:p>
    <w:p w:rsidR="006E1A63" w:rsidRDefault="006E1A63">
      <w:pPr>
        <w:pStyle w:val="BodyText"/>
        <w:spacing w:before="3"/>
        <w:rPr>
          <w:sz w:val="21"/>
        </w:rPr>
      </w:pPr>
    </w:p>
    <w:p w:rsidR="006E1A63" w:rsidRDefault="00635C57">
      <w:pPr>
        <w:pStyle w:val="BodyText"/>
        <w:ind w:left="996"/>
      </w:pPr>
      <w:r>
        <w:t>(</w:t>
      </w:r>
      <w:proofErr w:type="gramStart"/>
      <w:r>
        <w:t>comment</w:t>
      </w:r>
      <w:proofErr w:type="gramEnd"/>
      <w:r>
        <w:t xml:space="preserve"> briefly)</w:t>
      </w:r>
    </w:p>
    <w:p w:rsidR="006E1A63" w:rsidRDefault="00635C57">
      <w:pPr>
        <w:pStyle w:val="BodyText"/>
        <w:spacing w:before="2"/>
        <w:rPr>
          <w:sz w:val="22"/>
        </w:rPr>
      </w:pPr>
      <w:r>
        <w:rPr>
          <w:noProof/>
          <w:sz w:val="22"/>
          <w:lang w:bidi="ar-SA"/>
        </w:rPr>
        <w:pict>
          <v:shape id="_x0000_s1056" type="#_x0000_t202" style="position:absolute;margin-left:55pt;margin-top:11.45pt;width:451pt;height:251.6pt;z-index:251668480;mso-wrap-edited:f;mso-position-horizontal:absolute;mso-position-vertical:absolute" wrapcoords="-35 0 -35 21543 21635 21543 21635 0 -35 0" filled="f">
            <v:fill o:detectmouseclick="t"/>
            <v:textbox inset=",7.2pt,,7.2pt">
              <w:txbxContent>
                <w:p w:rsidR="00635C57" w:rsidRPr="00635C57" w:rsidRDefault="00635C57" w:rsidP="00635C57">
                  <w:pPr>
                    <w:rPr>
                      <w:sz w:val="20"/>
                      <w:lang w:val="en-GB"/>
                    </w:rPr>
                  </w:pPr>
                </w:p>
              </w:txbxContent>
            </v:textbox>
            <w10:wrap type="tight"/>
          </v:shape>
        </w:pict>
      </w:r>
    </w:p>
    <w:p w:rsidR="006E1A63" w:rsidRDefault="006E1A63">
      <w:pPr>
        <w:sectPr w:rsidR="006E1A63">
          <w:pgSz w:w="11900" w:h="16820"/>
          <w:pgMar w:top="1020" w:right="420" w:bottom="280" w:left="460" w:header="731" w:footer="0" w:gutter="0"/>
        </w:sectPr>
      </w:pPr>
    </w:p>
    <w:p w:rsidR="006E1A63" w:rsidRDefault="006E1A63">
      <w:pPr>
        <w:pStyle w:val="BodyText"/>
        <w:rPr>
          <w:sz w:val="20"/>
        </w:rPr>
      </w:pPr>
    </w:p>
    <w:p w:rsidR="006E1A63" w:rsidRDefault="006E1A63">
      <w:pPr>
        <w:pStyle w:val="BodyText"/>
        <w:rPr>
          <w:sz w:val="20"/>
        </w:rPr>
      </w:pPr>
    </w:p>
    <w:p w:rsidR="006E1A63" w:rsidRDefault="006E1A63">
      <w:pPr>
        <w:pStyle w:val="BodyText"/>
        <w:rPr>
          <w:sz w:val="20"/>
        </w:rPr>
      </w:pPr>
    </w:p>
    <w:p w:rsidR="006E1A63" w:rsidRDefault="006E1A63">
      <w:pPr>
        <w:pStyle w:val="BodyText"/>
        <w:spacing w:before="5"/>
        <w:rPr>
          <w:sz w:val="17"/>
        </w:rPr>
      </w:pPr>
    </w:p>
    <w:p w:rsidR="006E1A63" w:rsidRDefault="00635C57">
      <w:pPr>
        <w:pStyle w:val="BodyText"/>
        <w:spacing w:before="100"/>
        <w:ind w:left="996"/>
      </w:pPr>
      <w:r>
        <w:t>Signature:</w:t>
      </w:r>
    </w:p>
    <w:p w:rsidR="006E1A63" w:rsidRDefault="006E1A63">
      <w:pPr>
        <w:pStyle w:val="BodyText"/>
        <w:spacing w:before="8"/>
        <w:rPr>
          <w:sz w:val="14"/>
        </w:rPr>
      </w:pPr>
      <w:r w:rsidRPr="006E1A63">
        <w:pict>
          <v:line id="_x0000_s1038" style="position:absolute;z-index:-251656192;mso-wrap-distance-left:0;mso-wrap-distance-right:0;mso-position-horizontal-relative:page" from="204pt,11.4pt" to="523.1pt,11.4pt" strokeweight="1pt">
            <w10:wrap type="topAndBottom" anchorx="page"/>
          </v:line>
        </w:pict>
      </w:r>
    </w:p>
    <w:p w:rsidR="006E1A63" w:rsidRDefault="00635C57">
      <w:pPr>
        <w:pStyle w:val="BodyText"/>
        <w:spacing w:before="7"/>
      </w:pPr>
      <w:r>
        <w:rPr>
          <w:noProof/>
          <w:sz w:val="21"/>
          <w:lang w:bidi="ar-SA"/>
        </w:rPr>
        <w:pict>
          <v:shape id="_x0000_s1057" type="#_x0000_t202" style="position:absolute;margin-left:181.5pt;margin-top:14.15pt;width:318.25pt;height:26.6pt;z-index:251669504;mso-wrap-edited:f;mso-position-horizontal:absolute;mso-position-vertical:absolute" wrapcoords="-35 0 -35 21543 21635 21543 21635 0 -35 0" filled="f">
            <v:fill o:detectmouseclick="t"/>
            <v:textbox style="mso-next-textbox:#_x0000_s1057" inset=",7.2pt,,7.2pt">
              <w:txbxContent>
                <w:p w:rsidR="00635C57" w:rsidRPr="00635C57" w:rsidRDefault="00635C57" w:rsidP="00635C57">
                  <w:pPr>
                    <w:rPr>
                      <w:sz w:val="20"/>
                      <w:lang w:val="en-GB"/>
                    </w:rPr>
                  </w:pPr>
                </w:p>
              </w:txbxContent>
            </v:textbox>
            <w10:wrap type="tight"/>
          </v:shape>
        </w:pict>
      </w:r>
    </w:p>
    <w:p w:rsidR="006E1A63" w:rsidRDefault="00635C57">
      <w:pPr>
        <w:pStyle w:val="BodyText"/>
        <w:ind w:left="996"/>
      </w:pPr>
      <w:r>
        <w:rPr>
          <w:noProof/>
          <w:sz w:val="21"/>
          <w:lang w:bidi="ar-SA"/>
        </w:rPr>
        <w:pict>
          <v:shape id="_x0000_s1058" type="#_x0000_t202" style="position:absolute;left:0;text-align:left;margin-left:181.5pt;margin-top:40.5pt;width:318.25pt;height:26.6pt;z-index:251670528;mso-wrap-edited:f;mso-position-horizontal:absolute;mso-position-vertical:absolute" wrapcoords="-35 0 -35 21543 21635 21543 21635 0 -35 0" filled="f">
            <v:fill o:detectmouseclick="t"/>
            <v:textbox style="mso-next-textbox:#_x0000_s1058" inset=",7.2pt,,7.2pt">
              <w:txbxContent>
                <w:p w:rsidR="00635C57" w:rsidRPr="00635C57" w:rsidRDefault="00635C57" w:rsidP="00635C57">
                  <w:pPr>
                    <w:rPr>
                      <w:sz w:val="20"/>
                      <w:lang w:val="en-GB"/>
                    </w:rPr>
                  </w:pPr>
                </w:p>
              </w:txbxContent>
            </v:textbox>
            <w10:wrap type="tight"/>
          </v:shape>
        </w:pict>
      </w:r>
      <w:r>
        <w:t>Date:</w:t>
      </w:r>
    </w:p>
    <w:p w:rsidR="006E1A63" w:rsidRDefault="006E1A63">
      <w:pPr>
        <w:pStyle w:val="BodyText"/>
        <w:spacing w:before="6"/>
        <w:rPr>
          <w:sz w:val="41"/>
        </w:rPr>
      </w:pPr>
    </w:p>
    <w:p w:rsidR="006E1A63" w:rsidRDefault="00635C57">
      <w:pPr>
        <w:pStyle w:val="BodyText"/>
        <w:ind w:left="996"/>
      </w:pPr>
      <w:r>
        <w:t>Name and job title:</w:t>
      </w:r>
    </w:p>
    <w:p w:rsidR="006E1A63" w:rsidRDefault="006E1A63">
      <w:pPr>
        <w:pStyle w:val="BodyText"/>
        <w:rPr>
          <w:sz w:val="28"/>
        </w:rPr>
      </w:pPr>
    </w:p>
    <w:p w:rsidR="006E1A63" w:rsidRDefault="006E1A63">
      <w:pPr>
        <w:pStyle w:val="BodyText"/>
        <w:spacing w:before="10"/>
        <w:rPr>
          <w:sz w:val="20"/>
        </w:rPr>
      </w:pPr>
    </w:p>
    <w:p w:rsidR="006E1A63" w:rsidRDefault="00635C57">
      <w:pPr>
        <w:pStyle w:val="BodyText"/>
        <w:spacing w:before="1" w:line="223" w:lineRule="auto"/>
        <w:ind w:left="996" w:right="1080"/>
      </w:pPr>
      <w:proofErr w:type="gramStart"/>
      <w:r>
        <w:t>This reference must be signed by the supervising architect or person in an equivalent position of responsibility</w:t>
      </w:r>
      <w:proofErr w:type="gramEnd"/>
      <w:r>
        <w:t>.</w:t>
      </w:r>
    </w:p>
    <w:p w:rsidR="006E1A63" w:rsidRDefault="006E1A63">
      <w:pPr>
        <w:spacing w:line="223" w:lineRule="auto"/>
        <w:sectPr w:rsidR="006E1A63">
          <w:pgSz w:w="11900" w:h="16820"/>
          <w:pgMar w:top="1020" w:right="420" w:bottom="280" w:left="460" w:header="731" w:footer="0" w:gutter="0"/>
        </w:sectPr>
      </w:pPr>
    </w:p>
    <w:p w:rsidR="006E1A63" w:rsidRDefault="00635C57">
      <w:pPr>
        <w:pStyle w:val="BodyText"/>
        <w:ind w:left="117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6867243" cy="6878002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67243" cy="6878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A63" w:rsidRDefault="006E1A63">
      <w:pPr>
        <w:pStyle w:val="BodyText"/>
        <w:rPr>
          <w:sz w:val="20"/>
        </w:rPr>
      </w:pPr>
    </w:p>
    <w:p w:rsidR="006E1A63" w:rsidRDefault="006E1A63">
      <w:pPr>
        <w:pStyle w:val="BodyText"/>
        <w:rPr>
          <w:sz w:val="20"/>
        </w:rPr>
      </w:pPr>
    </w:p>
    <w:p w:rsidR="006E1A63" w:rsidRDefault="006E1A63">
      <w:pPr>
        <w:pStyle w:val="BodyText"/>
        <w:spacing w:before="4"/>
        <w:rPr>
          <w:sz w:val="27"/>
        </w:rPr>
      </w:pPr>
      <w:r w:rsidRPr="006E1A63">
        <w:pict>
          <v:group id="_x0000_s1032" style="position:absolute;margin-left:39.3pt;margin-top:30.2pt;width:44.5pt;height:56.15pt;z-index:-251655168;mso-wrap-distance-left:0;mso-wrap-distance-right:0;mso-position-horizontal-relative:page" coordorigin="787,604" coordsize="890,1123">
            <v:shape id="_x0000_s1035" style="position:absolute;left:951;top:604;width:561;height:229" coordorigin="952,604" coordsize="561,229" o:spt="100" adj="0,,0" path="m1066,604l1043,607,1021,613,1002,624,985,638,971,655,961,674,954,696,952,719,954,742,961,763,971,783,985,800,1002,814,1021,824,1043,831,1066,833,1078,833,1090,831,1101,828,1112,824,1122,818,1132,812,1141,805,1149,797,1481,797,1493,783,1503,763,1510,742,1512,719,1510,696,1503,674,1493,655,1481,640,1149,640,1141,632,1132,625,1122,619,1112,614,1101,610,1090,607,1078,605,1066,604xm1315,797l1149,797,1157,805,1166,812,1176,818,1186,824,1197,828,1208,831,1220,833,1232,833,1244,833,1256,831,1267,828,1278,824,1288,818,1298,812,1307,805,1315,797xm1481,797l1315,797,1323,805,1332,812,1342,818,1352,824,1363,828,1374,831,1386,833,1398,833,1421,831,1442,824,1462,814,1479,800,1481,797xm1232,604l1220,605,1208,607,1197,610,1186,614,1176,619,1166,625,1157,632,1149,640,1315,640,1307,632,1298,625,1288,619,1278,614,1267,610,1256,607,1244,605,1232,604xm1398,604l1386,605,1374,607,1363,610,1352,614,1342,619,1332,625,1323,632,1315,640,1481,640,1479,638,1462,624,1442,613,1421,607,1398,604xe" fillcolor="black" stroked="f">
              <v:stroke joinstyle="round"/>
              <v:formulas/>
              <v:path arrowok="t" o:connecttype="segments"/>
            </v:shape>
            <v:shape id="_x0000_s1034" style="position:absolute;left:951;top:827;width:725;height:900" coordorigin="952,827" coordsize="725,900" o:spt="100" adj="0,,0" path="m1078,1499l1066,1499,1043,1501,1021,1509,1002,1519,985,1533,971,1549,961,1569,954,1591,952,1613,954,1637,961,1659,971,1677,985,1695,1002,1709,1021,1719,1043,1725,1066,1727,1078,1727,1101,1723,1112,1719,1122,1713,1132,1707,1141,1701,1149,1693,1481,1693,1483,1691,1641,1691,1643,1689,1657,1671,1667,1653,1674,1631,1676,1607,1675,1589,1670,1571,1663,1553,1653,1539,1650,1535,1149,1535,1141,1527,1132,1519,1122,1513,1112,1509,1101,1505,1090,1501,1078,1499xm1315,1693l1149,1693,1157,1701,1166,1707,1176,1713,1186,1719,1197,1723,1220,1727,1244,1727,1267,1723,1278,1719,1288,1713,1298,1707,1307,1701,1315,1693xm1481,1693l1315,1693,1323,1701,1332,1707,1342,1713,1352,1719,1363,1723,1386,1727,1410,1727,1434,1723,1445,1717,1456,1713,1465,1705,1474,1699,1481,1693xm1641,1691l1483,1691,1491,1697,1499,1703,1509,1709,1519,1713,1529,1717,1562,1723,1585,1719,1607,1713,1626,1703,1641,1691xm1244,1499l1220,1499,1208,1501,1197,1505,1186,1509,1176,1513,1166,1519,1157,1527,1149,1535,1315,1535,1307,1527,1298,1519,1288,1513,1278,1509,1267,1505,1256,1501,1244,1499xm1409,1499l1386,1499,1374,1501,1363,1505,1352,1509,1342,1513,1332,1519,1323,1527,1315,1535,1650,1535,1646,1531,1477,1531,1469,1525,1460,1517,1451,1513,1441,1507,1431,1503,1409,1499xm1643,1247l1481,1247,1488,1253,1496,1261,1514,1271,1524,1275,1534,1277,1516,1283,1500,1291,1485,1303,1472,1317,1462,1333,1454,1349,1449,1369,1448,1387,1449,1407,1454,1425,1461,1441,1471,1457,1483,1471,1497,1483,1513,1491,1530,1497,1520,1501,1510,1505,1492,1517,1484,1523,1477,1531,1646,1531,1641,1525,1627,1513,1611,1505,1594,1497,1611,1491,1627,1483,1641,1471,1653,1457,1663,1441,1670,1425,1675,1407,1676,1387,1675,1369,1670,1349,1662,1333,1652,1317,1639,1303,1624,1291,1608,1283,1590,1277,1608,1271,1624,1261,1639,1251,1643,1247xm1078,1053l1066,1053,1043,1055,1021,1063,1002,1073,985,1087,971,1103,961,1123,954,1145,952,1167,954,1191,961,1213,971,1231,985,1249,1002,1263,1021,1273,1043,1279,1066,1283,1101,1277,1112,1273,1122,1267,1132,1261,1141,1255,1149,1247,1643,1247,1652,1237,1662,1221,1670,1205,1675,1185,1676,1165,1675,1145,1669,1127,1661,1109,1650,1093,1646,1089,1149,1089,1141,1081,1132,1075,1122,1069,1112,1063,1101,1059,1090,1055,1078,1053xm1315,1247l1149,1247,1157,1255,1166,1261,1176,1267,1186,1273,1197,1277,1232,1283,1267,1277,1278,1273,1288,1267,1298,1261,1307,1255,1315,1247xm1481,1247l1315,1247,1323,1255,1332,1261,1342,1267,1352,1273,1363,1277,1398,1283,1433,1277,1444,1273,1454,1267,1464,1261,1473,1255,1481,1247xm1244,1053l1220,1053,1208,1055,1197,1059,1186,1063,1176,1069,1166,1075,1157,1081,1149,1089,1315,1089,1307,1081,1298,1075,1288,1069,1278,1063,1267,1059,1256,1055,1244,1053xm1410,1053l1386,1053,1374,1055,1363,1059,1352,1063,1342,1069,1332,1075,1323,1081,1315,1089,1646,1089,1644,1087,1479,1087,1471,1079,1462,1073,1453,1067,1443,1063,1432,1059,1421,1055,1410,1053xm1560,827l1537,829,1515,837,1496,847,1479,861,1465,877,1454,897,1448,919,1445,941,1447,963,1452,981,1461,999,1472,1015,1485,1029,1501,1041,1519,1049,1538,1055,1526,1057,1516,1061,1496,1071,1487,1079,1479,1087,1644,1087,1636,1079,1621,1067,1603,1059,1584,1053,1603,1047,1620,1039,1635,1027,1649,1015,1659,999,1668,981,1673,961,1674,941,1672,919,1665,897,1655,877,1641,861,1624,847,1604,837,1583,829,1560,827xe" fillcolor="black" stroked="f">
              <v:stroke joinstyle="round"/>
              <v:formulas/>
              <v:path arrowok="t" o:connecttype="segments"/>
            </v:shape>
            <v:shape id="_x0000_s1033" type="#_x0000_t75" style="position:absolute;left:786;top:1273;width:229;height:229">
              <v:imagedata r:id="rId9" o:title=""/>
            </v:shape>
            <w10:wrap type="topAndBottom" anchorx="page"/>
          </v:group>
        </w:pict>
      </w:r>
      <w:r w:rsidRPr="006E1A63">
        <w:pict>
          <v:group id="_x0000_s1029" style="position:absolute;margin-left:89pt;margin-top:29.95pt;width:36.3pt;height:56.05pt;z-index:-251654144;mso-wrap-distance-left:0;mso-wrap-distance-right:0;mso-position-horizontal-relative:page" coordorigin="1781,599" coordsize="726,1121">
            <v:shape id="_x0000_s1031" style="position:absolute;left:1938;top:599;width:567;height:229" coordorigin="1939,599" coordsize="567,229" o:spt="100" adj="0,,0" path="m2053,599l2030,602,2009,608,1989,619,1972,633,1958,650,1948,669,1941,691,1939,714,1941,737,1948,758,1958,778,1972,795,1989,809,2009,819,2030,826,2053,828,2066,828,2077,826,2089,823,2100,818,2110,813,2120,807,2129,800,2137,792,2304,792,2306,790,2477,790,2486,778,2497,758,2504,737,2506,714,2504,691,2497,669,2486,650,2477,638,2306,638,2304,636,2137,636,2129,628,2120,621,2110,614,2100,609,2089,605,2077,602,2066,600,2053,599xm2304,792l2137,792,2145,800,2154,807,2164,813,2174,818,2185,823,2196,826,2208,828,2220,828,2233,828,2245,826,2257,822,2268,818,2279,812,2288,806,2298,798,2304,792xm2477,790l2306,790,2314,798,2323,806,2333,812,2344,818,2355,822,2367,826,2379,828,2391,828,2415,826,2436,819,2455,809,2472,795,2477,790xm2391,599l2379,600,2367,602,2355,605,2344,610,2333,615,2323,622,2314,630,2306,638,2477,638,2472,633,2455,619,2436,608,2415,602,2391,599xm2220,599l2208,600,2196,602,2185,605,2174,609,2164,614,2154,621,2145,628,2137,636,2304,636,2298,630,2288,622,2279,615,2268,610,2257,605,2245,602,2233,600,2220,599xe" fillcolor="black" stroked="f">
              <v:stroke joinstyle="round"/>
              <v:formulas/>
              <v:path arrowok="t" o:connecttype="segments"/>
            </v:shape>
            <v:shape id="_x0000_s1030" style="position:absolute;left:1780;top:824;width:228;height:896" coordorigin="1781,825" coordsize="228,896" path="m1894,825l1831,844,1790,894,1781,938,1783,959,1820,1025,1872,1050,1853,1055,1796,1104,1781,1161,1782,1181,1820,1247,1871,1272,1853,1278,1796,1327,1781,1384,1783,1404,1820,1470,1872,1495,1853,1500,1796,1550,1781,1606,1783,1629,1814,1687,1871,1718,1894,1720,1917,1718,1975,1687,2006,1629,2008,1606,2006,1586,1968,1520,1916,1495,1935,1489,1993,1440,2008,1384,2006,1364,1969,1298,1917,1272,1936,1267,1993,1218,2008,1161,2006,1141,1968,1075,1916,1050,1935,1044,1993,995,2008,938,2006,916,1975,858,1917,827,1894,825xe" fillcolor="black" stroked="f">
              <v:path arrowok="t"/>
            </v:shape>
            <w10:wrap type="topAndBottom" anchorx="page"/>
          </v:group>
        </w:pict>
      </w:r>
      <w:r w:rsidRPr="006E1A63">
        <w:pict>
          <v:group id="_x0000_s1026" style="position:absolute;margin-left:130.35pt;margin-top:18.65pt;width:44.85pt;height:67.7pt;z-index:-251653120;mso-wrap-distance-left:0;mso-wrap-distance-right:0;mso-position-horizontal-relative:page" coordorigin="2607,373" coordsize="897,1354">
            <v:shape id="_x0000_s1028" style="position:absolute;left:2607;top:373;width:739;height:1354" coordorigin="2607,373" coordsize="739,1354" o:spt="100" adj="0,,0" path="m2722,373l2699,377,2677,383,2658,393,2641,407,2627,425,2616,443,2610,465,2607,489,2609,509,2615,529,2624,547,2636,563,2650,577,2667,589,2685,597,2705,601,2685,607,2667,615,2650,625,2636,639,2624,655,2615,673,2609,693,2607,715,2609,735,2615,755,2623,773,2635,789,2649,803,2665,813,2683,823,2703,827,2684,833,2667,841,2652,853,2638,867,2628,883,2620,901,2615,919,2613,939,2615,959,2619,977,2627,995,2638,1009,2650,1023,2665,1035,2682,1043,2700,1049,2682,1057,2665,1065,2650,1077,2638,1089,2627,1105,2619,1123,2615,1141,2613,1161,2615,1183,2620,1201,2629,1219,2641,1237,2656,1249,2672,1261,2691,1269,2711,1275,2691,1279,2672,1287,2656,1299,2641,1313,2629,1329,2620,1347,2615,1367,2613,1387,2615,1409,2620,1429,2629,1447,2641,1463,2655,1477,2672,1487,2691,1495,2711,1501,2691,1505,2672,1513,2655,1525,2641,1539,2629,1555,2620,1573,2615,1593,2613,1613,2615,1637,2622,1659,2632,1677,2646,1695,2663,1709,2683,1719,2704,1725,2727,1727,2740,1727,2753,1725,2765,1721,2776,1717,2787,1711,2797,1705,2806,1697,2815,1687,2973,1687,2977,1683,3144,1683,3146,1681,3316,1681,3327,1669,3337,1649,3344,1629,3346,1605,3344,1581,3337,1561,3327,1541,3318,1531,2807,1531,2798,1523,2789,1517,2767,1505,2744,1501,2764,1495,2783,1487,2799,1477,2814,1463,2825,1447,2834,1429,2840,1409,2842,1387,2840,1367,2834,1347,2825,1329,2814,1313,2799,1299,2782,1287,2764,1279,2744,1275,2764,1269,2782,1261,2799,1249,2814,1237,2825,1219,2834,1201,2840,1183,2842,1161,2840,1141,2835,1123,2827,1105,2817,1089,2804,1077,2790,1065,2773,1057,2755,1049,2766,1047,2776,1043,2794,1033,2803,1025,2810,1019,2966,1019,2972,1013,3139,1013,3141,1011,3311,1011,3321,999,3332,979,3339,959,3341,935,3339,911,3332,891,3321,871,3311,859,3141,859,3139,857,2972,857,2970,855,2806,855,2798,849,2789,841,2769,831,2747,827,2765,821,2782,811,2798,801,2811,787,2821,771,2830,753,2835,735,2836,715,2834,693,2829,673,2820,655,2808,639,2794,625,2777,615,2759,607,2738,601,2759,597,2777,589,2794,577,2808,563,2820,547,2829,529,2834,509,2836,489,2834,465,2827,443,2817,425,2803,407,2786,393,2766,383,2745,377,2722,373xm2973,1687l2815,1687,2823,1695,2831,1701,2841,1707,2850,1711,2861,1715,2882,1719,2906,1719,2918,1717,2929,1713,2940,1709,2950,1705,2960,1699,2969,1691,2973,1687xm3144,1683l2977,1683,2985,1691,2994,1699,3004,1705,3014,1709,3025,1713,3037,1717,3049,1719,3073,1719,3086,1717,3097,1713,3108,1709,3119,1703,3129,1697,3138,1689,3144,1683xm3316,1681l3146,1681,3155,1689,3164,1697,3174,1703,3184,1709,3195,1713,3207,1717,3219,1719,3232,1719,3255,1717,3276,1711,3296,1699,3313,1685,3316,1681xm2906,1491l2881,1491,2868,1493,2856,1497,2845,1501,2834,1507,2824,1515,2815,1523,2807,1531,3318,1531,3316,1529,3146,1529,3144,1527,2977,1527,2969,1519,2960,1511,2950,1505,2940,1501,2929,1497,2918,1493,2906,1491xm3232,1491l3219,1491,3207,1493,3195,1497,3184,1501,3174,1507,3164,1513,3155,1521,3146,1529,3316,1529,3313,1525,3296,1511,3276,1499,3255,1493,3232,1491xm3073,1491l3049,1491,3037,1493,3025,1497,3014,1501,3004,1505,2994,1511,2985,1519,2977,1527,3144,1527,3138,1521,3129,1513,3119,1507,3108,1501,3097,1497,3086,1493,3073,1491xm2966,1019l2810,1019,2818,1025,2827,1031,2836,1037,2845,1041,2856,1045,2877,1049,2901,1049,2912,1047,2924,1043,2935,1039,2945,1035,2955,1029,2964,1021,2966,1019xm3139,1013l2972,1013,2980,1021,2989,1029,2999,1035,3009,1039,3020,1043,3031,1047,3043,1049,3068,1049,3080,1047,3092,1043,3103,1039,3114,1033,3124,1027,3133,1019,3139,1013xm3311,1011l3141,1011,3149,1019,3158,1027,3168,1033,3179,1039,3190,1043,3202,1047,3214,1049,3227,1049,3250,1047,3271,1041,3291,1029,3307,1015,3311,1011xm3227,821l3214,821,3202,823,3190,827,3179,831,3168,837,3158,843,3149,851,3141,859,3311,859,3307,855,3291,841,3271,829,3250,823,3227,821xm3068,821l3043,821,3031,823,3020,827,3009,831,2999,835,2989,841,2980,849,2972,857,3139,857,3133,851,3124,843,3114,837,3103,831,3092,827,3080,823,3068,821xm2901,821l2876,821,2854,825,2843,831,2833,835,2823,841,2814,849,2806,855,2970,855,2964,849,2955,841,2945,835,2935,831,2924,827,2912,823,2901,821xe" fillcolor="black" stroked="f">
              <v:stroke joinstyle="round"/>
              <v:formulas/>
              <v:path arrowok="t" o:connecttype="segments"/>
            </v:shape>
            <v:shape id="_x0000_s1027" style="position:absolute;left:3279;top:1040;width:225;height:446" coordorigin="3279,1041" coordsize="225,446" path="m3392,1041l3329,1060,3288,1109,3279,1153,3281,1173,3319,1238,3370,1263,3351,1269,3294,1317,3279,1374,3282,1396,3312,1453,3369,1484,3392,1486,3414,1484,3471,1453,3502,1396,3504,1374,3502,1354,3465,1288,3413,1263,3432,1258,3489,1209,3504,1153,3502,1130,3471,1074,3414,1043,3392,1041xe" fillcolor="black" stroked="f">
              <v:path arrowok="t"/>
            </v:shape>
            <w10:wrap type="topAndBottom" anchorx="page"/>
          </v:group>
        </w:pict>
      </w:r>
    </w:p>
    <w:p w:rsidR="006E1A63" w:rsidRDefault="006E1A63">
      <w:pPr>
        <w:pStyle w:val="BodyText"/>
        <w:spacing w:before="8"/>
        <w:rPr>
          <w:sz w:val="7"/>
        </w:rPr>
      </w:pPr>
    </w:p>
    <w:p w:rsidR="006E1A63" w:rsidRDefault="00635C57">
      <w:pPr>
        <w:spacing w:line="249" w:lineRule="exact"/>
        <w:ind w:left="334"/>
        <w:rPr>
          <w:sz w:val="18"/>
        </w:rPr>
      </w:pPr>
      <w:r>
        <w:rPr>
          <w:noProof/>
          <w:position w:val="-4"/>
          <w:sz w:val="20"/>
          <w:lang w:bidi="ar-SA"/>
        </w:rPr>
        <w:drawing>
          <wp:inline distT="0" distB="0" distL="0" distR="0">
            <wp:extent cx="1664305" cy="158686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305" cy="158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51"/>
          <w:position w:val="-4"/>
          <w:sz w:val="18"/>
        </w:rPr>
        <w:t xml:space="preserve"> </w:t>
      </w:r>
      <w:r>
        <w:rPr>
          <w:noProof/>
          <w:spacing w:val="51"/>
          <w:sz w:val="18"/>
          <w:lang w:bidi="ar-SA"/>
        </w:rPr>
        <w:drawing>
          <wp:inline distT="0" distB="0" distL="0" distR="0">
            <wp:extent cx="422435" cy="116586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435" cy="116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A63" w:rsidRDefault="006E1A63">
      <w:pPr>
        <w:pStyle w:val="BodyText"/>
        <w:spacing w:before="11"/>
        <w:rPr>
          <w:sz w:val="10"/>
        </w:rPr>
      </w:pPr>
    </w:p>
    <w:p w:rsidR="006E1A63" w:rsidRDefault="00635C57">
      <w:pPr>
        <w:spacing w:before="146" w:line="187" w:lineRule="auto"/>
        <w:ind w:left="311" w:right="7149"/>
      </w:pPr>
      <w:r>
        <w:rPr>
          <w:color w:val="150F0D"/>
        </w:rPr>
        <w:t>For more information please contact the Architects Registration Board</w:t>
      </w:r>
    </w:p>
    <w:p w:rsidR="006E1A63" w:rsidRDefault="006E1A63">
      <w:pPr>
        <w:pStyle w:val="BodyText"/>
        <w:spacing w:before="11"/>
        <w:rPr>
          <w:sz w:val="19"/>
        </w:rPr>
      </w:pPr>
    </w:p>
    <w:p w:rsidR="006E1A63" w:rsidRDefault="00635C57">
      <w:pPr>
        <w:spacing w:line="182" w:lineRule="auto"/>
        <w:ind w:left="311" w:right="8534"/>
      </w:pPr>
      <w:r>
        <w:rPr>
          <w:color w:val="150F0D"/>
        </w:rPr>
        <w:t>8 Weymouth Street London W1W 5BU Email:</w:t>
      </w:r>
      <w:hyperlink r:id="rId12">
        <w:r>
          <w:rPr>
            <w:color w:val="150F0D"/>
          </w:rPr>
          <w:t xml:space="preserve"> info@arb.org.uk</w:t>
        </w:r>
      </w:hyperlink>
    </w:p>
    <w:p w:rsidR="006E1A63" w:rsidRDefault="00635C57">
      <w:pPr>
        <w:spacing w:line="210" w:lineRule="exact"/>
        <w:ind w:left="311"/>
      </w:pPr>
      <w:r>
        <w:rPr>
          <w:color w:val="150F0D"/>
        </w:rPr>
        <w:t>Telephone: +44 (0) 20 7580 5861</w:t>
      </w:r>
    </w:p>
    <w:p w:rsidR="006E1A63" w:rsidRDefault="00635C57">
      <w:pPr>
        <w:spacing w:line="244" w:lineRule="exact"/>
        <w:ind w:left="311"/>
      </w:pPr>
      <w:r>
        <w:rPr>
          <w:color w:val="150F0D"/>
        </w:rPr>
        <w:t>Fax: +44 (0) 20 7436 5269</w:t>
      </w:r>
    </w:p>
    <w:sectPr w:rsidR="006E1A63" w:rsidSect="006E1A63">
      <w:headerReference w:type="default" r:id="rId13"/>
      <w:pgSz w:w="11900" w:h="16820"/>
      <w:pgMar w:top="540" w:right="420" w:bottom="280" w:left="46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E1A63" w:rsidRDefault="006E1A63">
    <w:pPr>
      <w:pStyle w:val="BodyText"/>
      <w:spacing w:line="14" w:lineRule="auto"/>
      <w:rPr>
        <w:sz w:val="20"/>
      </w:rPr>
    </w:pPr>
    <w:r w:rsidRPr="006E1A63">
      <w:pict>
        <v:shapetype id="_x0000_t202" coordsize="21600,21600" o:spt="202" path="m0,0l0,21600,21600,21600,21600,0xe">
          <v:stroke joinstyle="miter"/>
          <v:path gradientshapeok="t" o:connecttype="rect"/>
        </v:shapetype>
        <v:shape id="_x0000_s2049" type="#_x0000_t202" style="position:absolute;margin-left:293.7pt;margin-top:35.55pt;width:276.2pt;height:16.65pt;z-index:-251657216;mso-position-horizontal-relative:page;mso-position-vertical-relative:page" filled="f" stroked="f">
          <v:textbox style="mso-next-textbox:#_x0000_s2049" inset="0,0,0,0">
            <w:txbxContent>
              <w:p w:rsidR="006E1A63" w:rsidRDefault="00635C57">
                <w:pPr>
                  <w:pStyle w:val="BodyText"/>
                  <w:spacing w:before="20"/>
                  <w:ind w:left="20"/>
                </w:pPr>
                <w:r>
                  <w:t>Examination</w:t>
                </w:r>
                <w:r>
                  <w:rPr>
                    <w:spacing w:val="-10"/>
                  </w:rPr>
                  <w:t xml:space="preserve"> </w:t>
                </w:r>
                <w:r>
                  <w:t>for</w:t>
                </w:r>
                <w:r>
                  <w:rPr>
                    <w:spacing w:val="-10"/>
                  </w:rPr>
                  <w:t xml:space="preserve"> </w:t>
                </w:r>
                <w:r>
                  <w:t>Equivalence</w:t>
                </w:r>
                <w:r>
                  <w:rPr>
                    <w:spacing w:val="-10"/>
                  </w:rPr>
                  <w:t xml:space="preserve"> </w:t>
                </w:r>
                <w:r>
                  <w:t>to</w:t>
                </w:r>
                <w:r>
                  <w:rPr>
                    <w:spacing w:val="-9"/>
                  </w:rPr>
                  <w:t xml:space="preserve"> </w:t>
                </w:r>
                <w:r>
                  <w:t>Prescribed</w:t>
                </w:r>
                <w:r>
                  <w:rPr>
                    <w:spacing w:val="-9"/>
                  </w:rPr>
                  <w:t xml:space="preserve"> </w:t>
                </w:r>
                <w:r>
                  <w:t>Qualifications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6E1A63" w:rsidRDefault="006E1A63">
    <w:pPr>
      <w:pStyle w:val="BodyText"/>
      <w:spacing w:line="14" w:lineRule="auto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52">
      <o:colormenu v:ext="edit" fillcolor="none [3213]"/>
    </o:shapedefaults>
    <o:shapelayout v:ext="edit">
      <o:idmap v:ext="edit" data="2"/>
    </o:shapelayout>
  </w:hdrShapeDefaults>
  <w:compat>
    <w:ulTrailSpace/>
    <w:useFELayout/>
  </w:compat>
  <w:rsids>
    <w:rsidRoot w:val="006E1A63"/>
    <w:rsid w:val="00635C57"/>
    <w:rsid w:val="006E1A63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1A63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6E1A63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6E1A63"/>
  </w:style>
  <w:style w:type="paragraph" w:customStyle="1" w:styleId="TableParagraph">
    <w:name w:val="Table Paragraph"/>
    <w:basedOn w:val="Normal"/>
    <w:uiPriority w:val="1"/>
    <w:qFormat/>
    <w:rsid w:val="006E1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hyperlink" Target="mailto:info@arb.org.uk" TargetMode="Externa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header" Target="header1.xml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310</Words>
  <Characters>1772</Characters>
  <Application>Microsoft Word 12.0.0</Application>
  <DocSecurity>0</DocSecurity>
  <Lines>14</Lines>
  <Paragraphs>3</Paragraphs>
  <ScaleCrop>false</ScaleCrop>
  <Company>Home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Andy Walker</cp:lastModifiedBy>
  <cp:revision>2</cp:revision>
  <dcterms:created xsi:type="dcterms:W3CDTF">2018-04-25T11:02:00Z</dcterms:created>
  <dcterms:modified xsi:type="dcterms:W3CDTF">2018-04-25T11:02:00Z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2018-04-19T00:00:00Z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2018-04-25T00:00:00Z</vt:filetime>
  </property>
</Properties>
</file>